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370F" w14:textId="4FB521E5" w:rsidR="004F7837" w:rsidRPr="004F7837" w:rsidRDefault="00FF6471" w:rsidP="00FF647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F7837"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6D91023A" w14:textId="77777777" w:rsidR="004F7837" w:rsidRPr="004F7837" w:rsidRDefault="004F7837" w:rsidP="004F783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6F0F6BB8" w14:textId="6893FEA3" w:rsidR="004F7837" w:rsidRPr="004F7837" w:rsidRDefault="004F7837" w:rsidP="004F783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>с 08.02</w:t>
      </w:r>
      <w:r w:rsidR="00FF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11.02</w:t>
      </w:r>
      <w:r w:rsidR="00FF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p w14:paraId="3DA46D67" w14:textId="77777777" w:rsidR="004F7837" w:rsidRPr="004F7837" w:rsidRDefault="004F7837" w:rsidP="004F78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 младшая.</w:t>
      </w:r>
    </w:p>
    <w:p w14:paraId="6805D01F" w14:textId="77777777" w:rsidR="004F7837" w:rsidRPr="004F7837" w:rsidRDefault="004F7837" w:rsidP="004F78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318"/>
        <w:gridCol w:w="1296"/>
        <w:gridCol w:w="1866"/>
        <w:gridCol w:w="6430"/>
        <w:gridCol w:w="3940"/>
      </w:tblGrid>
      <w:tr w:rsidR="004F7837" w:rsidRPr="004F7837" w14:paraId="7312D50F" w14:textId="77777777" w:rsidTr="00FF6471">
        <w:tc>
          <w:tcPr>
            <w:tcW w:w="1318" w:type="dxa"/>
          </w:tcPr>
          <w:p w14:paraId="420E2EF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52BD32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6D5065D1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05EFD49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727A4D3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430" w:type="dxa"/>
          </w:tcPr>
          <w:p w14:paraId="66EAFB2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940" w:type="dxa"/>
          </w:tcPr>
          <w:p w14:paraId="5FB30D51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7837" w:rsidRPr="004F7837" w14:paraId="368CDF7C" w14:textId="77777777" w:rsidTr="00FF6471">
        <w:tc>
          <w:tcPr>
            <w:tcW w:w="1318" w:type="dxa"/>
          </w:tcPr>
          <w:p w14:paraId="34848B39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BDDDD6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8E2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F0A6C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866" w:type="dxa"/>
          </w:tcPr>
          <w:p w14:paraId="093A5CB6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430" w:type="dxa"/>
          </w:tcPr>
          <w:p w14:paraId="1F036BE4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614EBF0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34809" w14:textId="77777777" w:rsidR="004F7837" w:rsidRPr="004F7837" w:rsidRDefault="004F7837" w:rsidP="004F7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1: Пожимание плечами</w:t>
            </w:r>
          </w:p>
          <w:p w14:paraId="09EF489B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Поднимайте плечи по направлению к ушам, пока не ощутите легкого напряжения в шее и плечах. Держите 5 секунд. Затем расслабьте плечи и опустите их вниз. Произносите про себя: «Плечи вверх, плечи вниз». 5 раз</w:t>
            </w:r>
          </w:p>
          <w:p w14:paraId="3BC112CA" w14:textId="77777777" w:rsidR="004F7837" w:rsidRPr="004F7837" w:rsidRDefault="004F7837" w:rsidP="004F7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2: Сомкните пальцы в замок над головой</w:t>
            </w:r>
          </w:p>
          <w:p w14:paraId="78FA96DC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Сомкните пальцы в замок над головой и, развернув ладони кверху, вытяните руки вверх и отведите слегка назад. Почувствуйте растяжение в руках, плечах и плечевом поясе. Держите 15 секунд. Не задерживайте дыхание. Дышите глубоко.</w:t>
            </w:r>
          </w:p>
          <w:p w14:paraId="407A8110" w14:textId="28C40AF6" w:rsidR="004F7837" w:rsidRPr="004F7837" w:rsidRDefault="004F7837" w:rsidP="004F7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</w:t>
            </w:r>
            <w:r w:rsidR="00FF64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7837">
              <w:rPr>
                <w:rFonts w:ascii="Times New Roman" w:hAnsi="Times New Roman" w:cs="Times New Roman"/>
                <w:b/>
                <w:sz w:val="24"/>
                <w:szCs w:val="24"/>
              </w:rPr>
              <w:t>Плавно притяните локоть за голову, одновременно наклоняясь в сторону</w:t>
            </w:r>
          </w:p>
          <w:p w14:paraId="36B6287E" w14:textId="426E595B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Примите положение стоя, ноги слегка согнуты в коленях (на 2-3 см). Плавно притяните локоть за голову, одновременно наклоняясь в сторону. Держите легкое растяжение 10 секунд. Повторите для другой стороны. Для сохранения равновесия ноги должны быть слегка согнуты в коленях. Не задерживайте дыхание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, выполнить 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C2FE9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B1B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28DCC2E7" w14:textId="12308043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382DD07D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2A9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F0BD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D6A5C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343F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ссылке:</w:t>
            </w:r>
          </w:p>
          <w:p w14:paraId="1FEF3339" w14:textId="77777777" w:rsidR="004F7837" w:rsidRPr="004F7837" w:rsidRDefault="00FF6471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F7837" w:rsidRPr="004F7837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https://yandex.ru/video/preview/11549807833842422768</w:t>
              </w:r>
            </w:hyperlink>
            <w:r w:rsidR="004F7837"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837" w:rsidRPr="004F7837" w14:paraId="28A88206" w14:textId="77777777" w:rsidTr="00FF6471">
        <w:tc>
          <w:tcPr>
            <w:tcW w:w="1318" w:type="dxa"/>
          </w:tcPr>
          <w:p w14:paraId="5566605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14:paraId="538B4166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C4B1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7E7D9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866" w:type="dxa"/>
          </w:tcPr>
          <w:p w14:paraId="77A4C1AD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430" w:type="dxa"/>
          </w:tcPr>
          <w:p w14:paraId="06A6F00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Просмотр видео «Баскетбол. Все о защите».</w:t>
            </w:r>
          </w:p>
        </w:tc>
        <w:tc>
          <w:tcPr>
            <w:tcW w:w="3940" w:type="dxa"/>
          </w:tcPr>
          <w:p w14:paraId="4D53F345" w14:textId="69ED28F0" w:rsidR="004F7837" w:rsidRPr="004F7837" w:rsidRDefault="00FF6471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62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https://yandex.ru/video/preview/322035</w:t>
              </w:r>
              <w:r w:rsidRPr="00762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762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810785899451</w:t>
              </w:r>
            </w:hyperlink>
            <w:r w:rsidR="004F7837"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837" w:rsidRPr="004F7837" w14:paraId="16EF7AEA" w14:textId="77777777" w:rsidTr="00FF6471">
        <w:tc>
          <w:tcPr>
            <w:tcW w:w="1318" w:type="dxa"/>
          </w:tcPr>
          <w:p w14:paraId="6390DF7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7DAD145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B1E8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9EE1DEB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866" w:type="dxa"/>
          </w:tcPr>
          <w:p w14:paraId="4EFE9F2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430" w:type="dxa"/>
          </w:tcPr>
          <w:p w14:paraId="192C92C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«Упражнения с мячом»</w:t>
            </w:r>
          </w:p>
          <w:p w14:paraId="5E06CC0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1C0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35737523" w14:textId="77777777" w:rsidR="004F7837" w:rsidRPr="00FF6471" w:rsidRDefault="004F7837" w:rsidP="004F7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1">
              <w:rPr>
                <w:rFonts w:ascii="Times New Roman" w:hAnsi="Times New Roman" w:cs="Times New Roman"/>
                <w:bCs/>
                <w:sz w:val="24"/>
                <w:szCs w:val="24"/>
              </w:rPr>
              <w:t>1. Приседания</w:t>
            </w:r>
          </w:p>
          <w:p w14:paraId="2961A0D3" w14:textId="01636DCC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п. ноги на ширине плеч, руки вытянуты вперед, спина прямая, пятки прижаты к полу, выполнять 15 раз.</w:t>
            </w:r>
          </w:p>
          <w:p w14:paraId="216381B7" w14:textId="77777777" w:rsidR="004F7837" w:rsidRPr="00FF6471" w:rsidRDefault="004F7837" w:rsidP="004F7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1">
              <w:rPr>
                <w:rFonts w:ascii="Times New Roman" w:hAnsi="Times New Roman" w:cs="Times New Roman"/>
                <w:bCs/>
                <w:sz w:val="24"/>
                <w:szCs w:val="24"/>
              </w:rPr>
              <w:t>2. Отжимания</w:t>
            </w:r>
          </w:p>
          <w:p w14:paraId="017412C4" w14:textId="5E77CCE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п. руки на ширине плеч, упор лежа.</w:t>
            </w:r>
          </w:p>
          <w:p w14:paraId="5D008F0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корпус должен находиться в прямом положении, сгибаются только руки</w:t>
            </w:r>
          </w:p>
          <w:p w14:paraId="34BECADB" w14:textId="623AB5F5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выполнить максимум 10 раз</w:t>
            </w:r>
          </w:p>
          <w:p w14:paraId="16790250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3. Берпи</w:t>
            </w:r>
          </w:p>
          <w:p w14:paraId="3B5A66DE" w14:textId="34FC90B0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п. — стоя, упор присев</w:t>
            </w:r>
          </w:p>
          <w:p w14:paraId="16292825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-выпрыгивание двумя ногами в упор лежа</w:t>
            </w:r>
          </w:p>
          <w:p w14:paraId="43F5D095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полностью лечь на пол, выполнить отжимание</w:t>
            </w:r>
          </w:p>
          <w:p w14:paraId="484FC65C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-подтянуть ноги к груди, оказавшись вновь в положении упор присев</w:t>
            </w:r>
          </w:p>
          <w:p w14:paraId="3779964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выпрыгнуть вверх, сделав во время прыжка хлопок руками над головой</w:t>
            </w:r>
          </w:p>
          <w:p w14:paraId="4E872059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выполнять 10 раз</w:t>
            </w:r>
          </w:p>
          <w:p w14:paraId="30F0C82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203B677F" w14:textId="77777777" w:rsidR="004F7837" w:rsidRPr="004F7837" w:rsidRDefault="00FF6471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F7837" w:rsidRPr="004F7837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https://yandex.ru/video/preview/16407945852214637528</w:t>
              </w:r>
            </w:hyperlink>
            <w:r w:rsidR="004F7837"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226C4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F222" w14:textId="1B3F30AA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6C5706BF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CC1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46E30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0D7D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65D88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248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99ED3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EAC3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9039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Еще один вариант выполнения — плавно опуститься на пол в такой очередности — колени, таз, корпус, так же плавно нужно выходить наверх в исходное положение</w:t>
            </w:r>
          </w:p>
          <w:p w14:paraId="2F06B72B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196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Следим за правильностью выполнения, не торопимся.</w:t>
            </w:r>
          </w:p>
        </w:tc>
      </w:tr>
      <w:tr w:rsidR="004F7837" w:rsidRPr="004F7837" w14:paraId="3BDF8F3F" w14:textId="77777777" w:rsidTr="00FF6471">
        <w:tc>
          <w:tcPr>
            <w:tcW w:w="1318" w:type="dxa"/>
          </w:tcPr>
          <w:p w14:paraId="7C4B1056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6BEAF5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D533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F7DB65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866" w:type="dxa"/>
          </w:tcPr>
          <w:p w14:paraId="5DA891AC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430" w:type="dxa"/>
          </w:tcPr>
          <w:p w14:paraId="26E9677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63336DB0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выносливости:</w:t>
            </w:r>
          </w:p>
          <w:p w14:paraId="4703E5E2" w14:textId="77777777" w:rsidR="004F7837" w:rsidRPr="00FF6471" w:rsidRDefault="004F7837" w:rsidP="004F7837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F6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Выпады с гантелями на каждую ногу.</w:t>
            </w:r>
          </w:p>
          <w:p w14:paraId="7B96ECFC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Возьмите в руки гантели и встаньте ровно</w:t>
            </w:r>
          </w:p>
          <w:p w14:paraId="680E703D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вдохе сделайте рабочей ногой шаг вперед, перенесите на нее вес тела и согните колено</w:t>
            </w:r>
          </w:p>
          <w:p w14:paraId="0CF4B532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выдохе, оттолкнувшись пяткой рабочей ноги от пола, вернитесь назад в исходное положение</w:t>
            </w:r>
          </w:p>
          <w:p w14:paraId="22D7FB42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Повторить 15 раз</w:t>
            </w:r>
          </w:p>
          <w:p w14:paraId="52CEE060" w14:textId="77777777" w:rsidR="004F7837" w:rsidRPr="00FF6471" w:rsidRDefault="004F7837" w:rsidP="004F7837">
            <w:pPr>
              <w:numPr>
                <w:ilvl w:val="0"/>
                <w:numId w:val="1"/>
              </w:numPr>
              <w:ind w:left="369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F6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Поднимание туловища из положения лежа на спине. </w:t>
            </w:r>
          </w:p>
          <w:p w14:paraId="6582B510" w14:textId="617FCA4E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  <w:r w:rsidR="00FF6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 </w:t>
            </w:r>
          </w:p>
          <w:p w14:paraId="6269201F" w14:textId="07A9A422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-выполняем максимальное количество </w:t>
            </w:r>
            <w:r w:rsidR="00FF6471"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</w:t>
            </w:r>
            <w:r w:rsidR="00FF6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туловища за 1 минуту, касаясь локтями бедер (коленей), с последующим возвратом в исходное положение.</w:t>
            </w:r>
          </w:p>
          <w:p w14:paraId="76022205" w14:textId="77777777" w:rsidR="004F7837" w:rsidRPr="00FF6471" w:rsidRDefault="004F7837" w:rsidP="004F78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F6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 Махи ногами.</w:t>
            </w:r>
          </w:p>
          <w:p w14:paraId="4AE01513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выполнения:</w:t>
            </w:r>
          </w:p>
          <w:p w14:paraId="11954C1A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взявшись одной рукой за вертикальную опору, вторую руку согнуть в локте и положить на талию</w:t>
            </w:r>
          </w:p>
          <w:p w14:paraId="27953EE3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стоя ровно, сгруппировав стопу, отвести ногу в бок, не сгибая, сохраняя прямой</w:t>
            </w:r>
          </w:p>
          <w:p w14:paraId="239A6235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нога отводится на максимально возможное для себя расстояние, корпус во время выполнения не прогибается, таз не вращается</w:t>
            </w:r>
          </w:p>
          <w:p w14:paraId="74B659A0" w14:textId="77777777" w:rsidR="004F7837" w:rsidRPr="004F7837" w:rsidRDefault="004F7837" w:rsidP="004F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выдохе – нога вверх, на вдохе – в исходное положение</w:t>
            </w:r>
          </w:p>
          <w:p w14:paraId="12994F2E" w14:textId="77777777" w:rsidR="004F7837" w:rsidRPr="004F7837" w:rsidRDefault="004F7837" w:rsidP="004F783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 </w:t>
            </w:r>
          </w:p>
          <w:p w14:paraId="1E7F5B86" w14:textId="77777777" w:rsidR="004F7837" w:rsidRPr="00FF6471" w:rsidRDefault="004F7837" w:rsidP="004F78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F6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4.Лодочка</w:t>
            </w:r>
          </w:p>
          <w:p w14:paraId="16E6E5EB" w14:textId="77777777" w:rsidR="004F7837" w:rsidRPr="004F7837" w:rsidRDefault="004F7837" w:rsidP="004F7837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выполнения:</w:t>
            </w:r>
          </w:p>
          <w:p w14:paraId="330F31BA" w14:textId="120A5F15" w:rsidR="004F7837" w:rsidRPr="004F7837" w:rsidRDefault="004F7837" w:rsidP="004F7837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  <w:r w:rsidR="00FF6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п.— лежа на животе, руки прямые вдоль пола, стопы вместе</w:t>
            </w:r>
          </w:p>
          <w:p w14:paraId="68F37FBD" w14:textId="77777777" w:rsidR="004F7837" w:rsidRPr="004F7837" w:rsidRDefault="004F7837" w:rsidP="004F7837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одновременно поднимаем обе руки и обе ноги, создавая напряжение в пояснице</w:t>
            </w:r>
          </w:p>
          <w:p w14:paraId="0620CA0D" w14:textId="15FF98B7" w:rsidR="004F7837" w:rsidRPr="004F7837" w:rsidRDefault="004F7837" w:rsidP="00FF6471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замирать в таком положении не нужно</w:t>
            </w:r>
            <w:r w:rsidR="00FF6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F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5 раз</w:t>
            </w:r>
          </w:p>
          <w:p w14:paraId="32F4019B" w14:textId="77777777" w:rsidR="004F7837" w:rsidRPr="004F7837" w:rsidRDefault="004F7837" w:rsidP="004F7837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40" w:type="dxa"/>
          </w:tcPr>
          <w:p w14:paraId="55EE6994" w14:textId="744E1F58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 w:rsidR="00FF64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36553D8A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AAC0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7CDE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0087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37"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взять бутылки, наполненные песком или водой.</w:t>
            </w:r>
          </w:p>
          <w:p w14:paraId="03B11782" w14:textId="77777777" w:rsidR="004F7837" w:rsidRPr="004F7837" w:rsidRDefault="004F7837" w:rsidP="004F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7467F" w14:textId="77777777" w:rsidR="004F7837" w:rsidRPr="004F7837" w:rsidRDefault="004F7837" w:rsidP="004F7837">
      <w:pPr>
        <w:rPr>
          <w:rFonts w:ascii="Times New Roman" w:eastAsia="Calibri" w:hAnsi="Times New Roman" w:cs="Times New Roman"/>
          <w:sz w:val="28"/>
          <w:szCs w:val="28"/>
        </w:rPr>
      </w:pPr>
    </w:p>
    <w:p w14:paraId="02A82B1D" w14:textId="77777777" w:rsidR="004F7837" w:rsidRPr="004F7837" w:rsidRDefault="004F7837" w:rsidP="004F7837">
      <w:pPr>
        <w:rPr>
          <w:rFonts w:ascii="Times New Roman" w:eastAsia="Calibri" w:hAnsi="Times New Roman" w:cs="Times New Roman"/>
          <w:sz w:val="28"/>
          <w:szCs w:val="28"/>
        </w:rPr>
      </w:pPr>
    </w:p>
    <w:p w14:paraId="3B98CF09" w14:textId="77777777" w:rsidR="00C56CEB" w:rsidRDefault="00C56CEB"/>
    <w:sectPr w:rsidR="00C56CEB" w:rsidSect="004F78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666C"/>
    <w:multiLevelType w:val="hybridMultilevel"/>
    <w:tmpl w:val="BB4A7CF4"/>
    <w:lvl w:ilvl="0" w:tplc="033C87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03D79"/>
    <w:multiLevelType w:val="hybridMultilevel"/>
    <w:tmpl w:val="1C4E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64"/>
    <w:rsid w:val="004A1964"/>
    <w:rsid w:val="004F7837"/>
    <w:rsid w:val="00C56CEB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75F4"/>
  <w15:chartTrackingRefBased/>
  <w15:docId w15:val="{478E4EA5-5559-495F-ACBE-F0E33B81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783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F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64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6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6407945852214637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3220355810785899451" TargetMode="External"/><Relationship Id="rId5" Type="http://schemas.openxmlformats.org/officeDocument/2006/relationships/hyperlink" Target="https://yandex.ru/video/preview/115498078338424227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2022-02-07T09:23:00Z</dcterms:created>
  <dcterms:modified xsi:type="dcterms:W3CDTF">2022-02-07T09:30:00Z</dcterms:modified>
</cp:coreProperties>
</file>